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1100A">
      <w:pPr>
        <w:jc w:val="both"/>
        <w:rPr>
          <w:rFonts w:hint="default" w:ascii="Times New Roman" w:hAnsi="Times New Roman" w:eastAsia="黑体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附件2</w:t>
      </w:r>
    </w:p>
    <w:p w14:paraId="3F864BC1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313" w:afterLines="100" w:afterAutospacing="0" w:line="52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pacing w:val="-23"/>
          <w:w w:val="10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bCs/>
          <w:spacing w:val="-23"/>
          <w:w w:val="100"/>
          <w:kern w:val="2"/>
          <w:sz w:val="44"/>
          <w:szCs w:val="22"/>
          <w:highlight w:val="none"/>
          <w:lang w:val="en-US" w:eastAsia="zh-CN" w:bidi="ar-SA"/>
        </w:rPr>
        <w:t>成都市青羊区卫生</w:t>
      </w:r>
      <w:bookmarkStart w:id="1" w:name="_GoBack"/>
      <w:bookmarkEnd w:id="1"/>
      <w:r>
        <w:rPr>
          <w:rFonts w:hint="eastAsia" w:ascii="Times New Roman" w:hAnsi="Times New Roman" w:eastAsia="方正小标宋简体" w:cs="方正小标宋简体"/>
          <w:bCs/>
          <w:spacing w:val="-23"/>
          <w:w w:val="100"/>
          <w:kern w:val="2"/>
          <w:sz w:val="44"/>
          <w:szCs w:val="22"/>
          <w:highlight w:val="none"/>
          <w:lang w:val="en-US" w:eastAsia="zh-CN" w:bidi="ar-SA"/>
        </w:rPr>
        <w:t>健康局公开招聘聘用人员报名表</w:t>
      </w:r>
      <w:bookmarkStart w:id="0" w:name="OLE_LINK6"/>
    </w:p>
    <w:bookmarkEnd w:id="0"/>
    <w:tbl>
      <w:tblPr>
        <w:tblStyle w:val="11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2"/>
        <w:gridCol w:w="734"/>
        <w:gridCol w:w="791"/>
        <w:gridCol w:w="59"/>
        <w:gridCol w:w="1066"/>
        <w:gridCol w:w="184"/>
        <w:gridCol w:w="1066"/>
        <w:gridCol w:w="334"/>
        <w:gridCol w:w="951"/>
        <w:gridCol w:w="1254"/>
        <w:gridCol w:w="1754"/>
      </w:tblGrid>
      <w:tr w14:paraId="73D66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exact"/>
          <w:jc w:val="center"/>
        </w:trPr>
        <w:tc>
          <w:tcPr>
            <w:tcW w:w="1142" w:type="dxa"/>
            <w:vAlign w:val="center"/>
          </w:tcPr>
          <w:p w14:paraId="150CA6E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姓 名</w:t>
            </w:r>
          </w:p>
        </w:tc>
        <w:tc>
          <w:tcPr>
            <w:tcW w:w="1525" w:type="dxa"/>
            <w:gridSpan w:val="2"/>
            <w:vAlign w:val="center"/>
          </w:tcPr>
          <w:p w14:paraId="26A3B6F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79314E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性 别</w:t>
            </w:r>
          </w:p>
        </w:tc>
        <w:tc>
          <w:tcPr>
            <w:tcW w:w="1250" w:type="dxa"/>
            <w:gridSpan w:val="2"/>
            <w:vAlign w:val="center"/>
          </w:tcPr>
          <w:p w14:paraId="2E881BB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39AE6C0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出生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eastAsia="zh-CN"/>
              </w:rPr>
              <w:t>年月</w:t>
            </w:r>
          </w:p>
        </w:tc>
        <w:tc>
          <w:tcPr>
            <w:tcW w:w="1254" w:type="dxa"/>
            <w:vAlign w:val="center"/>
          </w:tcPr>
          <w:p w14:paraId="21D042B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754" w:type="dxa"/>
            <w:vMerge w:val="restart"/>
            <w:vAlign w:val="center"/>
          </w:tcPr>
          <w:p w14:paraId="629E9DE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照片</w:t>
            </w:r>
          </w:p>
        </w:tc>
      </w:tr>
      <w:tr w14:paraId="09B96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exact"/>
          <w:jc w:val="center"/>
        </w:trPr>
        <w:tc>
          <w:tcPr>
            <w:tcW w:w="1142" w:type="dxa"/>
            <w:vAlign w:val="center"/>
          </w:tcPr>
          <w:p w14:paraId="04AFE8A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民 族</w:t>
            </w:r>
          </w:p>
        </w:tc>
        <w:tc>
          <w:tcPr>
            <w:tcW w:w="1525" w:type="dxa"/>
            <w:gridSpan w:val="2"/>
            <w:vAlign w:val="center"/>
          </w:tcPr>
          <w:p w14:paraId="5E49A20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32C8C2A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籍 贯</w:t>
            </w:r>
          </w:p>
        </w:tc>
        <w:tc>
          <w:tcPr>
            <w:tcW w:w="1250" w:type="dxa"/>
            <w:gridSpan w:val="2"/>
            <w:vAlign w:val="center"/>
          </w:tcPr>
          <w:p w14:paraId="3C63A96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5199BF4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出生地</w:t>
            </w:r>
          </w:p>
        </w:tc>
        <w:tc>
          <w:tcPr>
            <w:tcW w:w="1254" w:type="dxa"/>
            <w:vAlign w:val="center"/>
          </w:tcPr>
          <w:p w14:paraId="6713C6C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754" w:type="dxa"/>
            <w:vMerge w:val="continue"/>
            <w:vAlign w:val="center"/>
          </w:tcPr>
          <w:p w14:paraId="161692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44"/>
                <w:szCs w:val="22"/>
              </w:rPr>
            </w:pPr>
          </w:p>
        </w:tc>
      </w:tr>
      <w:tr w14:paraId="0066F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exact"/>
          <w:jc w:val="center"/>
        </w:trPr>
        <w:tc>
          <w:tcPr>
            <w:tcW w:w="1142" w:type="dxa"/>
            <w:vAlign w:val="center"/>
          </w:tcPr>
          <w:p w14:paraId="2852A7C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政治面貌</w:t>
            </w:r>
          </w:p>
        </w:tc>
        <w:tc>
          <w:tcPr>
            <w:tcW w:w="1525" w:type="dxa"/>
            <w:gridSpan w:val="2"/>
            <w:vAlign w:val="center"/>
          </w:tcPr>
          <w:p w14:paraId="3F0797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37048EE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婚姻状况</w:t>
            </w:r>
          </w:p>
        </w:tc>
        <w:tc>
          <w:tcPr>
            <w:tcW w:w="1250" w:type="dxa"/>
            <w:gridSpan w:val="2"/>
            <w:vAlign w:val="center"/>
          </w:tcPr>
          <w:p w14:paraId="73A1567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2A2E9B7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健康状况</w:t>
            </w:r>
          </w:p>
        </w:tc>
        <w:tc>
          <w:tcPr>
            <w:tcW w:w="1254" w:type="dxa"/>
            <w:vAlign w:val="center"/>
          </w:tcPr>
          <w:p w14:paraId="758781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754" w:type="dxa"/>
            <w:vMerge w:val="continue"/>
            <w:vAlign w:val="center"/>
          </w:tcPr>
          <w:p w14:paraId="5777014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44"/>
                <w:szCs w:val="22"/>
              </w:rPr>
            </w:pPr>
          </w:p>
        </w:tc>
      </w:tr>
      <w:tr w14:paraId="06953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2667" w:type="dxa"/>
            <w:gridSpan w:val="3"/>
            <w:vAlign w:val="center"/>
          </w:tcPr>
          <w:p w14:paraId="76A3EC4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专业技术职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2"/>
                <w:lang w:val="en-US" w:eastAsia="zh-CN"/>
              </w:rPr>
              <w:t>称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或技能</w:t>
            </w:r>
          </w:p>
        </w:tc>
        <w:tc>
          <w:tcPr>
            <w:tcW w:w="4914" w:type="dxa"/>
            <w:gridSpan w:val="7"/>
            <w:vAlign w:val="center"/>
          </w:tcPr>
          <w:p w14:paraId="2FB2DFA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754" w:type="dxa"/>
            <w:vMerge w:val="continue"/>
            <w:tcBorders>
              <w:bottom w:val="single" w:color="auto" w:sz="4" w:space="0"/>
            </w:tcBorders>
            <w:vAlign w:val="center"/>
          </w:tcPr>
          <w:p w14:paraId="6146055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sz w:val="44"/>
                <w:szCs w:val="22"/>
              </w:rPr>
            </w:pPr>
          </w:p>
        </w:tc>
      </w:tr>
      <w:tr w14:paraId="73405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2667" w:type="dxa"/>
            <w:gridSpan w:val="3"/>
            <w:vAlign w:val="center"/>
          </w:tcPr>
          <w:p w14:paraId="42E913C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eastAsia="zh-CN"/>
              </w:rPr>
              <w:t>报考岗位</w:t>
            </w:r>
          </w:p>
        </w:tc>
        <w:tc>
          <w:tcPr>
            <w:tcW w:w="6668" w:type="dxa"/>
            <w:gridSpan w:val="8"/>
            <w:vAlign w:val="center"/>
          </w:tcPr>
          <w:p w14:paraId="7560C5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4438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142" w:type="dxa"/>
            <w:vMerge w:val="restart"/>
            <w:vAlign w:val="center"/>
          </w:tcPr>
          <w:p w14:paraId="7EAC8A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学 历</w:t>
            </w:r>
          </w:p>
          <w:p w14:paraId="322905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学 位</w:t>
            </w:r>
          </w:p>
        </w:tc>
        <w:tc>
          <w:tcPr>
            <w:tcW w:w="1525" w:type="dxa"/>
            <w:gridSpan w:val="2"/>
            <w:vAlign w:val="center"/>
          </w:tcPr>
          <w:p w14:paraId="56A7E7D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仿宋_GB231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  <w:t>全日制教育</w:t>
            </w:r>
          </w:p>
        </w:tc>
        <w:tc>
          <w:tcPr>
            <w:tcW w:w="2375" w:type="dxa"/>
            <w:gridSpan w:val="4"/>
            <w:vAlign w:val="center"/>
          </w:tcPr>
          <w:p w14:paraId="54EDD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18D3841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val="en-US" w:eastAsia="zh-CN"/>
              </w:rPr>
              <w:t>毕业院校及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专业</w:t>
            </w:r>
          </w:p>
        </w:tc>
        <w:tc>
          <w:tcPr>
            <w:tcW w:w="3008" w:type="dxa"/>
            <w:gridSpan w:val="2"/>
            <w:vAlign w:val="center"/>
          </w:tcPr>
          <w:p w14:paraId="23FDB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1C622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142" w:type="dxa"/>
            <w:vMerge w:val="continue"/>
            <w:vAlign w:val="center"/>
          </w:tcPr>
          <w:p w14:paraId="7D1E1C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06842077">
            <w:pPr>
              <w:pStyle w:val="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  <w:t>在职教育</w:t>
            </w:r>
          </w:p>
        </w:tc>
        <w:tc>
          <w:tcPr>
            <w:tcW w:w="2375" w:type="dxa"/>
            <w:gridSpan w:val="4"/>
            <w:vAlign w:val="center"/>
          </w:tcPr>
          <w:p w14:paraId="0F78D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762CADC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val="en-US" w:eastAsia="zh-CN"/>
              </w:rPr>
              <w:t>毕业院校及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专业</w:t>
            </w:r>
          </w:p>
        </w:tc>
        <w:tc>
          <w:tcPr>
            <w:tcW w:w="3008" w:type="dxa"/>
            <w:gridSpan w:val="2"/>
            <w:vAlign w:val="center"/>
          </w:tcPr>
          <w:p w14:paraId="172AE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29D2B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exact"/>
          <w:jc w:val="center"/>
        </w:trPr>
        <w:tc>
          <w:tcPr>
            <w:tcW w:w="2667" w:type="dxa"/>
            <w:gridSpan w:val="3"/>
            <w:vAlign w:val="center"/>
          </w:tcPr>
          <w:p w14:paraId="1D350F9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公民身份证号</w:t>
            </w:r>
          </w:p>
        </w:tc>
        <w:tc>
          <w:tcPr>
            <w:tcW w:w="6668" w:type="dxa"/>
            <w:gridSpan w:val="8"/>
            <w:vAlign w:val="center"/>
          </w:tcPr>
          <w:p w14:paraId="60D6DD1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35096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exact"/>
          <w:jc w:val="center"/>
        </w:trPr>
        <w:tc>
          <w:tcPr>
            <w:tcW w:w="2667" w:type="dxa"/>
            <w:gridSpan w:val="3"/>
            <w:vAlign w:val="center"/>
          </w:tcPr>
          <w:p w14:paraId="4B7FF2C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eastAsia="zh-CN"/>
              </w:rPr>
              <w:t>联系电话</w:t>
            </w:r>
          </w:p>
        </w:tc>
        <w:tc>
          <w:tcPr>
            <w:tcW w:w="2375" w:type="dxa"/>
            <w:gridSpan w:val="4"/>
            <w:vAlign w:val="center"/>
          </w:tcPr>
          <w:p w14:paraId="78FB2C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42BD344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lang w:eastAsia="zh-CN"/>
              </w:rPr>
              <w:t>联系邮箱</w:t>
            </w:r>
          </w:p>
        </w:tc>
        <w:tc>
          <w:tcPr>
            <w:tcW w:w="3008" w:type="dxa"/>
            <w:gridSpan w:val="2"/>
            <w:vAlign w:val="center"/>
          </w:tcPr>
          <w:p w14:paraId="486EAB8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1C685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exact"/>
          <w:jc w:val="center"/>
        </w:trPr>
        <w:tc>
          <w:tcPr>
            <w:tcW w:w="2667" w:type="dxa"/>
            <w:gridSpan w:val="3"/>
            <w:vAlign w:val="center"/>
          </w:tcPr>
          <w:p w14:paraId="10E951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eastAsia="zh-CN"/>
              </w:rPr>
              <w:t>紧急联系人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val="en-US" w:eastAsia="zh-CN"/>
              </w:rPr>
              <w:t>/关系</w:t>
            </w:r>
          </w:p>
        </w:tc>
        <w:tc>
          <w:tcPr>
            <w:tcW w:w="2375" w:type="dxa"/>
            <w:gridSpan w:val="4"/>
            <w:vAlign w:val="center"/>
          </w:tcPr>
          <w:p w14:paraId="2539CF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6579A39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2"/>
                <w:lang w:eastAsia="zh-CN"/>
              </w:rPr>
              <w:t>联系电话</w:t>
            </w:r>
          </w:p>
        </w:tc>
        <w:tc>
          <w:tcPr>
            <w:tcW w:w="3008" w:type="dxa"/>
            <w:gridSpan w:val="2"/>
            <w:vAlign w:val="center"/>
          </w:tcPr>
          <w:p w14:paraId="049B9E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742BD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8" w:hRule="atLeast"/>
          <w:jc w:val="center"/>
        </w:trPr>
        <w:tc>
          <w:tcPr>
            <w:tcW w:w="1142" w:type="dxa"/>
            <w:vAlign w:val="center"/>
          </w:tcPr>
          <w:p w14:paraId="4440748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val="en-US" w:eastAsia="zh-CN"/>
              </w:rPr>
              <w:t>学</w:t>
            </w:r>
          </w:p>
          <w:p w14:paraId="615E87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val="en-US" w:eastAsia="zh-CN"/>
              </w:rPr>
              <w:t>习</w:t>
            </w:r>
          </w:p>
          <w:p w14:paraId="282889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2"/>
                <w:lang w:val="en-US" w:eastAsia="zh-CN"/>
              </w:rPr>
              <w:t>及</w:t>
            </w:r>
          </w:p>
          <w:p w14:paraId="4942B22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工</w:t>
            </w:r>
          </w:p>
          <w:p w14:paraId="3114F9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作</w:t>
            </w:r>
          </w:p>
          <w:p w14:paraId="7B1AE19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简</w:t>
            </w:r>
          </w:p>
          <w:p w14:paraId="4F620AC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历</w:t>
            </w:r>
          </w:p>
        </w:tc>
        <w:tc>
          <w:tcPr>
            <w:tcW w:w="8193" w:type="dxa"/>
            <w:gridSpan w:val="10"/>
            <w:vAlign w:val="center"/>
          </w:tcPr>
          <w:p w14:paraId="419EA5C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165" w:rightChars="79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  <w:t>（大学教育起始，时间具连贯性）</w:t>
            </w:r>
          </w:p>
          <w:p w14:paraId="53FDC020">
            <w:pPr>
              <w:spacing w:beforeAutospacing="0" w:afterAutospacing="0" w:line="320" w:lineRule="exact"/>
              <w:ind w:left="2710" w:right="100" w:hanging="253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  <w:t>如：</w:t>
            </w:r>
          </w:p>
          <w:p w14:paraId="4BED7793">
            <w:pPr>
              <w:spacing w:beforeAutospacing="0" w:afterAutospacing="0" w:line="320" w:lineRule="exact"/>
              <w:ind w:left="2710" w:right="100" w:hanging="253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  <w:t>2015.09--2018.06  XXX大学XXX专业学习，获大学学历、XX学位</w:t>
            </w:r>
          </w:p>
          <w:p w14:paraId="59762F9E">
            <w:pPr>
              <w:spacing w:beforeAutospacing="0" w:afterAutospacing="0" w:line="320" w:lineRule="exact"/>
              <w:ind w:left="2710" w:right="100" w:hanging="253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  <w:t>2018.06--2018.07  待业</w:t>
            </w:r>
          </w:p>
          <w:p w14:paraId="6AD8F012">
            <w:pPr>
              <w:spacing w:beforeAutospacing="0" w:afterAutospacing="0" w:line="320" w:lineRule="exact"/>
              <w:ind w:left="2710" w:right="100" w:hanging="253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  <w:t>2018.07--2019.07  XXX公司XXX岗位（其间于20XX.09至20XX.06在XX</w:t>
            </w:r>
          </w:p>
          <w:p w14:paraId="01E8F707">
            <w:pPr>
              <w:spacing w:beforeAutospacing="0" w:afterAutospacing="0" w:line="320" w:lineRule="exact"/>
              <w:ind w:right="100" w:firstLine="2160" w:firstLineChars="90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  <w:t>大学XX专业在职学习，获XX学历、XX学位）</w:t>
            </w:r>
          </w:p>
          <w:p w14:paraId="257DCCE2">
            <w:pPr>
              <w:spacing w:beforeAutospacing="0" w:afterAutospacing="0" w:line="320" w:lineRule="exact"/>
              <w:ind w:left="2710" w:right="100" w:hanging="253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  <w:t>2019.07--2022.10  待业</w:t>
            </w:r>
          </w:p>
          <w:p w14:paraId="14144DA2">
            <w:pPr>
              <w:spacing w:beforeAutospacing="0" w:afterAutospacing="0" w:line="320" w:lineRule="exact"/>
              <w:ind w:left="2710" w:right="100" w:hanging="253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2"/>
                <w:lang w:val="en-US" w:eastAsia="zh-CN" w:bidi="ar-SA"/>
              </w:rPr>
              <w:t>2022.10--至今     XXX公司XXX岗位</w:t>
            </w:r>
          </w:p>
          <w:p w14:paraId="24A1511A">
            <w:pPr>
              <w:pStyle w:val="4"/>
              <w:jc w:val="center"/>
              <w:rPr>
                <w:rFonts w:hint="default" w:ascii="Times New Roman" w:hAnsi="Times New Roman"/>
                <w:lang w:val="en-US" w:eastAsia="zh-CN"/>
              </w:rPr>
            </w:pPr>
          </w:p>
        </w:tc>
      </w:tr>
      <w:tr w14:paraId="23693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142" w:type="dxa"/>
            <w:vAlign w:val="center"/>
          </w:tcPr>
          <w:p w14:paraId="19BE5C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奖惩</w:t>
            </w:r>
          </w:p>
          <w:p w14:paraId="632928E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情况</w:t>
            </w:r>
          </w:p>
        </w:tc>
        <w:tc>
          <w:tcPr>
            <w:tcW w:w="8193" w:type="dxa"/>
            <w:gridSpan w:val="10"/>
            <w:vAlign w:val="center"/>
          </w:tcPr>
          <w:p w14:paraId="3B0593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 w14:paraId="58E69E4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Cs w:val="22"/>
              </w:rPr>
            </w:pPr>
          </w:p>
        </w:tc>
      </w:tr>
      <w:tr w14:paraId="33012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142" w:type="dxa"/>
            <w:vAlign w:val="center"/>
          </w:tcPr>
          <w:p w14:paraId="48F83C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主要</w:t>
            </w:r>
          </w:p>
          <w:p w14:paraId="0A8B4DB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工作</w:t>
            </w:r>
          </w:p>
          <w:p w14:paraId="437BC46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业绩</w:t>
            </w:r>
          </w:p>
        </w:tc>
        <w:tc>
          <w:tcPr>
            <w:tcW w:w="8193" w:type="dxa"/>
            <w:gridSpan w:val="10"/>
            <w:vAlign w:val="center"/>
          </w:tcPr>
          <w:p w14:paraId="3AA02C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</w:tr>
      <w:tr w14:paraId="651D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42" w:type="dxa"/>
            <w:vMerge w:val="restart"/>
            <w:vAlign w:val="center"/>
          </w:tcPr>
          <w:p w14:paraId="5C0746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家庭</w:t>
            </w:r>
          </w:p>
          <w:p w14:paraId="2FD855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主要</w:t>
            </w:r>
          </w:p>
          <w:p w14:paraId="4CB3BB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成员</w:t>
            </w:r>
          </w:p>
          <w:p w14:paraId="200845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及重</w:t>
            </w:r>
          </w:p>
          <w:p w14:paraId="4BBC50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要社</w:t>
            </w:r>
          </w:p>
          <w:p w14:paraId="382F28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会关</w:t>
            </w:r>
          </w:p>
          <w:p w14:paraId="32691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系</w:t>
            </w:r>
          </w:p>
        </w:tc>
        <w:tc>
          <w:tcPr>
            <w:tcW w:w="734" w:type="dxa"/>
            <w:vAlign w:val="center"/>
          </w:tcPr>
          <w:p w14:paraId="6E0BD4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称谓</w:t>
            </w:r>
          </w:p>
        </w:tc>
        <w:tc>
          <w:tcPr>
            <w:tcW w:w="850" w:type="dxa"/>
            <w:gridSpan w:val="2"/>
            <w:vAlign w:val="center"/>
          </w:tcPr>
          <w:p w14:paraId="154634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姓 名</w:t>
            </w:r>
          </w:p>
        </w:tc>
        <w:tc>
          <w:tcPr>
            <w:tcW w:w="1250" w:type="dxa"/>
            <w:gridSpan w:val="2"/>
            <w:vAlign w:val="center"/>
          </w:tcPr>
          <w:p w14:paraId="0897BF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出生年月</w:t>
            </w:r>
          </w:p>
        </w:tc>
        <w:tc>
          <w:tcPr>
            <w:tcW w:w="1400" w:type="dxa"/>
            <w:gridSpan w:val="2"/>
            <w:vAlign w:val="center"/>
          </w:tcPr>
          <w:p w14:paraId="5A5AD5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政治面貌</w:t>
            </w:r>
          </w:p>
        </w:tc>
        <w:tc>
          <w:tcPr>
            <w:tcW w:w="3959" w:type="dxa"/>
            <w:gridSpan w:val="3"/>
            <w:vAlign w:val="center"/>
          </w:tcPr>
          <w:p w14:paraId="420C51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工作单位及职务</w:t>
            </w:r>
          </w:p>
        </w:tc>
      </w:tr>
      <w:tr w14:paraId="05114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42" w:type="dxa"/>
            <w:vMerge w:val="continue"/>
            <w:vAlign w:val="center"/>
          </w:tcPr>
          <w:p w14:paraId="1575F2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34" w:type="dxa"/>
            <w:vAlign w:val="center"/>
          </w:tcPr>
          <w:p w14:paraId="6DD822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配偶</w:t>
            </w:r>
          </w:p>
        </w:tc>
        <w:tc>
          <w:tcPr>
            <w:tcW w:w="850" w:type="dxa"/>
            <w:gridSpan w:val="2"/>
            <w:vAlign w:val="center"/>
          </w:tcPr>
          <w:p w14:paraId="579A06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2974E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20598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3959" w:type="dxa"/>
            <w:gridSpan w:val="3"/>
            <w:vAlign w:val="center"/>
          </w:tcPr>
          <w:p w14:paraId="125301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101BC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142" w:type="dxa"/>
            <w:vMerge w:val="continue"/>
            <w:vAlign w:val="center"/>
          </w:tcPr>
          <w:p w14:paraId="2AF8A7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34" w:type="dxa"/>
            <w:vAlign w:val="center"/>
          </w:tcPr>
          <w:p w14:paraId="66B8CB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子女</w:t>
            </w:r>
          </w:p>
        </w:tc>
        <w:tc>
          <w:tcPr>
            <w:tcW w:w="850" w:type="dxa"/>
            <w:gridSpan w:val="2"/>
            <w:vAlign w:val="center"/>
          </w:tcPr>
          <w:p w14:paraId="703CEC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5F67A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B6350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3959" w:type="dxa"/>
            <w:gridSpan w:val="3"/>
            <w:vAlign w:val="center"/>
          </w:tcPr>
          <w:p w14:paraId="431A5B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37F46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142" w:type="dxa"/>
            <w:vMerge w:val="continue"/>
            <w:vAlign w:val="center"/>
          </w:tcPr>
          <w:p w14:paraId="1509C4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34" w:type="dxa"/>
            <w:vAlign w:val="center"/>
          </w:tcPr>
          <w:p w14:paraId="3D64D3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父亲</w:t>
            </w:r>
          </w:p>
        </w:tc>
        <w:tc>
          <w:tcPr>
            <w:tcW w:w="850" w:type="dxa"/>
            <w:gridSpan w:val="2"/>
            <w:vAlign w:val="center"/>
          </w:tcPr>
          <w:p w14:paraId="5C5F27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33BD90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DD965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3959" w:type="dxa"/>
            <w:gridSpan w:val="3"/>
            <w:vAlign w:val="center"/>
          </w:tcPr>
          <w:p w14:paraId="40064B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4DC85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142" w:type="dxa"/>
            <w:vMerge w:val="continue"/>
            <w:vAlign w:val="center"/>
          </w:tcPr>
          <w:p w14:paraId="4FB9FD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34" w:type="dxa"/>
            <w:vAlign w:val="center"/>
          </w:tcPr>
          <w:p w14:paraId="34390A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  <w:t>母亲</w:t>
            </w:r>
          </w:p>
        </w:tc>
        <w:tc>
          <w:tcPr>
            <w:tcW w:w="850" w:type="dxa"/>
            <w:gridSpan w:val="2"/>
            <w:vAlign w:val="center"/>
          </w:tcPr>
          <w:p w14:paraId="1F172F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07C5AE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A8333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3959" w:type="dxa"/>
            <w:gridSpan w:val="3"/>
            <w:vAlign w:val="center"/>
          </w:tcPr>
          <w:p w14:paraId="3360EC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5F48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142" w:type="dxa"/>
            <w:vMerge w:val="continue"/>
            <w:vAlign w:val="center"/>
          </w:tcPr>
          <w:p w14:paraId="46861E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34" w:type="dxa"/>
            <w:vAlign w:val="center"/>
          </w:tcPr>
          <w:p w14:paraId="55E292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E726A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04363B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3AB43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2"/>
              </w:rPr>
            </w:pPr>
          </w:p>
        </w:tc>
        <w:tc>
          <w:tcPr>
            <w:tcW w:w="3959" w:type="dxa"/>
            <w:gridSpan w:val="3"/>
            <w:vAlign w:val="center"/>
          </w:tcPr>
          <w:p w14:paraId="1B6197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76275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3" w:hRule="atLeast"/>
          <w:jc w:val="center"/>
        </w:trPr>
        <w:tc>
          <w:tcPr>
            <w:tcW w:w="1142" w:type="dxa"/>
            <w:vAlign w:val="center"/>
          </w:tcPr>
          <w:p w14:paraId="115B31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本</w:t>
            </w:r>
          </w:p>
          <w:p w14:paraId="2D3BDE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人</w:t>
            </w:r>
          </w:p>
          <w:p w14:paraId="658BBE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声</w:t>
            </w:r>
          </w:p>
          <w:p w14:paraId="64D34B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明</w:t>
            </w:r>
          </w:p>
        </w:tc>
        <w:tc>
          <w:tcPr>
            <w:tcW w:w="8193" w:type="dxa"/>
            <w:gridSpan w:val="10"/>
            <w:vAlign w:val="center"/>
          </w:tcPr>
          <w:p w14:paraId="4CA78A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本人保证上述信息和提供材料真实可靠，并同意核查单位对本人的信息进行调查，因提供虚假或伪造的信息资料而造成的一切后果由本人承担。</w:t>
            </w:r>
          </w:p>
          <w:p w14:paraId="5A0B64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 w14:paraId="6C5FB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 w14:paraId="10CF85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3640" w:firstLineChars="13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报名人签字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（捺印）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：</w:t>
            </w:r>
          </w:p>
          <w:p w14:paraId="3DFF09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                         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　　月　　日</w:t>
            </w:r>
          </w:p>
        </w:tc>
      </w:tr>
    </w:tbl>
    <w:p w14:paraId="738D4D46">
      <w:pPr>
        <w:jc w:val="both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注：请认真如实准确填写，不改变word文档格式。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4" w:left="1587" w:header="851" w:footer="992" w:gutter="0"/>
      <w:cols w:space="720" w:num="1"/>
      <w:docGrid w:type="linesAndChars" w:linePitch="327" w:charSpace="1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仿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2F8B9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BE4468">
                          <w:pPr>
                            <w:pStyle w:val="8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WxHmX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BE4468">
                    <w:pPr>
                      <w:pStyle w:val="8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13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21E2C39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CB055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96258">
                          <w:pPr>
                            <w:pStyle w:val="8"/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NoGoQT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096258">
                    <w:pPr>
                      <w:pStyle w:val="8"/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14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36EA0"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64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EE"/>
    <w:rsid w:val="00046A26"/>
    <w:rsid w:val="00082CB1"/>
    <w:rsid w:val="000A1673"/>
    <w:rsid w:val="000C21C9"/>
    <w:rsid w:val="000D724A"/>
    <w:rsid w:val="000E51E4"/>
    <w:rsid w:val="000F60DB"/>
    <w:rsid w:val="001043CF"/>
    <w:rsid w:val="001070B2"/>
    <w:rsid w:val="0011634D"/>
    <w:rsid w:val="001405FA"/>
    <w:rsid w:val="00163FE6"/>
    <w:rsid w:val="00167128"/>
    <w:rsid w:val="00175D9C"/>
    <w:rsid w:val="001A700B"/>
    <w:rsid w:val="001D7630"/>
    <w:rsid w:val="002043B1"/>
    <w:rsid w:val="00220512"/>
    <w:rsid w:val="00225D83"/>
    <w:rsid w:val="0026756F"/>
    <w:rsid w:val="00272891"/>
    <w:rsid w:val="00282727"/>
    <w:rsid w:val="002B2689"/>
    <w:rsid w:val="002B4484"/>
    <w:rsid w:val="003707E9"/>
    <w:rsid w:val="0039491B"/>
    <w:rsid w:val="003C129B"/>
    <w:rsid w:val="003C43EA"/>
    <w:rsid w:val="003C69E4"/>
    <w:rsid w:val="003D2FD5"/>
    <w:rsid w:val="00405797"/>
    <w:rsid w:val="00412BFB"/>
    <w:rsid w:val="0042657F"/>
    <w:rsid w:val="00434329"/>
    <w:rsid w:val="00474A4B"/>
    <w:rsid w:val="004854EF"/>
    <w:rsid w:val="004A0C56"/>
    <w:rsid w:val="004C6D85"/>
    <w:rsid w:val="00525FC1"/>
    <w:rsid w:val="00530F4F"/>
    <w:rsid w:val="005617AF"/>
    <w:rsid w:val="00583308"/>
    <w:rsid w:val="005C34A6"/>
    <w:rsid w:val="005D1988"/>
    <w:rsid w:val="005E1883"/>
    <w:rsid w:val="005E5735"/>
    <w:rsid w:val="00602A82"/>
    <w:rsid w:val="00606950"/>
    <w:rsid w:val="00681496"/>
    <w:rsid w:val="006819EF"/>
    <w:rsid w:val="00692A77"/>
    <w:rsid w:val="006E33A1"/>
    <w:rsid w:val="0070399C"/>
    <w:rsid w:val="0070410B"/>
    <w:rsid w:val="00723F55"/>
    <w:rsid w:val="00744E5C"/>
    <w:rsid w:val="007822E3"/>
    <w:rsid w:val="00784D71"/>
    <w:rsid w:val="00785EA3"/>
    <w:rsid w:val="00790ED0"/>
    <w:rsid w:val="007B4270"/>
    <w:rsid w:val="007B7E00"/>
    <w:rsid w:val="007C50AA"/>
    <w:rsid w:val="007C7473"/>
    <w:rsid w:val="007F09FA"/>
    <w:rsid w:val="007F5201"/>
    <w:rsid w:val="00840DFC"/>
    <w:rsid w:val="00872624"/>
    <w:rsid w:val="0087709E"/>
    <w:rsid w:val="00891C1A"/>
    <w:rsid w:val="008A3316"/>
    <w:rsid w:val="008A6DD1"/>
    <w:rsid w:val="008B77F9"/>
    <w:rsid w:val="008C12FB"/>
    <w:rsid w:val="008E3760"/>
    <w:rsid w:val="009118EE"/>
    <w:rsid w:val="00942785"/>
    <w:rsid w:val="0094662B"/>
    <w:rsid w:val="00957926"/>
    <w:rsid w:val="00957A0E"/>
    <w:rsid w:val="009D43D0"/>
    <w:rsid w:val="00A0734D"/>
    <w:rsid w:val="00A41259"/>
    <w:rsid w:val="00A44F95"/>
    <w:rsid w:val="00A5630E"/>
    <w:rsid w:val="00A87F67"/>
    <w:rsid w:val="00A936ED"/>
    <w:rsid w:val="00AF1074"/>
    <w:rsid w:val="00B05178"/>
    <w:rsid w:val="00B24EF8"/>
    <w:rsid w:val="00B254CD"/>
    <w:rsid w:val="00B6407C"/>
    <w:rsid w:val="00B973E9"/>
    <w:rsid w:val="00BC43F8"/>
    <w:rsid w:val="00BD52FA"/>
    <w:rsid w:val="00C00087"/>
    <w:rsid w:val="00C06793"/>
    <w:rsid w:val="00C81B61"/>
    <w:rsid w:val="00CC701C"/>
    <w:rsid w:val="00D2753D"/>
    <w:rsid w:val="00D32AED"/>
    <w:rsid w:val="00D47899"/>
    <w:rsid w:val="00D82C46"/>
    <w:rsid w:val="00DB2913"/>
    <w:rsid w:val="00DC0792"/>
    <w:rsid w:val="00DC1F04"/>
    <w:rsid w:val="00DC4313"/>
    <w:rsid w:val="00DE5CC4"/>
    <w:rsid w:val="00E4278D"/>
    <w:rsid w:val="00E87B66"/>
    <w:rsid w:val="00EE5CB6"/>
    <w:rsid w:val="00F06370"/>
    <w:rsid w:val="00F315CD"/>
    <w:rsid w:val="00F34C0A"/>
    <w:rsid w:val="00F43631"/>
    <w:rsid w:val="00F45935"/>
    <w:rsid w:val="00F45BE6"/>
    <w:rsid w:val="00F675D4"/>
    <w:rsid w:val="00F818B9"/>
    <w:rsid w:val="00F81D5A"/>
    <w:rsid w:val="00FB0606"/>
    <w:rsid w:val="00FB39BF"/>
    <w:rsid w:val="00FB578E"/>
    <w:rsid w:val="00FD0E55"/>
    <w:rsid w:val="08E30026"/>
    <w:rsid w:val="1A0342E9"/>
    <w:rsid w:val="1FBCC321"/>
    <w:rsid w:val="291D51B1"/>
    <w:rsid w:val="35156077"/>
    <w:rsid w:val="36FDA84D"/>
    <w:rsid w:val="3715449B"/>
    <w:rsid w:val="37DF8FEC"/>
    <w:rsid w:val="3DB86E50"/>
    <w:rsid w:val="3F1A799D"/>
    <w:rsid w:val="3FA78F19"/>
    <w:rsid w:val="43C64B04"/>
    <w:rsid w:val="49A236A1"/>
    <w:rsid w:val="4BBA280A"/>
    <w:rsid w:val="4FE71610"/>
    <w:rsid w:val="524768EC"/>
    <w:rsid w:val="57FBC3A0"/>
    <w:rsid w:val="60332F72"/>
    <w:rsid w:val="637A1132"/>
    <w:rsid w:val="6731529D"/>
    <w:rsid w:val="67EC9760"/>
    <w:rsid w:val="72FF03A0"/>
    <w:rsid w:val="76C36A5D"/>
    <w:rsid w:val="79FFE842"/>
    <w:rsid w:val="7AF9EA02"/>
    <w:rsid w:val="7EFE39A0"/>
    <w:rsid w:val="7FFF735C"/>
    <w:rsid w:val="7FFFFF8E"/>
    <w:rsid w:val="ABDEF218"/>
    <w:rsid w:val="EAFEC76D"/>
    <w:rsid w:val="F3DDB0FB"/>
    <w:rsid w:val="FBBE46F8"/>
    <w:rsid w:val="FDE7E2B4"/>
    <w:rsid w:val="FFB703FF"/>
    <w:rsid w:val="FFDF2D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line="576" w:lineRule="auto"/>
      <w:outlineLvl w:val="0"/>
    </w:pPr>
    <w:rPr>
      <w:rFonts w:ascii="Calibri" w:hAnsi="Calibri" w:eastAsia="宋体" w:cs="Times New Roman"/>
      <w:b/>
      <w:kern w:val="44"/>
      <w:sz w:val="44"/>
      <w:szCs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unhideWhenUsed/>
    <w:qFormat/>
    <w:uiPriority w:val="99"/>
  </w:style>
  <w:style w:type="paragraph" w:styleId="4">
    <w:name w:val="Body Text"/>
    <w:basedOn w:val="1"/>
    <w:next w:val="5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3">
    <w:name w:val="page number"/>
    <w:qFormat/>
    <w:uiPriority w:val="99"/>
    <w:rPr>
      <w:rFonts w:cs="Times New Roman"/>
    </w:rPr>
  </w:style>
  <w:style w:type="character" w:customStyle="1" w:styleId="14">
    <w:name w:val="标题 1 Char"/>
    <w:basedOn w:val="12"/>
    <w:link w:val="2"/>
    <w:qFormat/>
    <w:uiPriority w:val="0"/>
    <w:rPr>
      <w:rFonts w:ascii="Calibri" w:hAnsi="Calibri" w:eastAsia="宋体" w:cs="Times New Roman"/>
      <w:b/>
      <w:kern w:val="44"/>
      <w:sz w:val="44"/>
      <w:szCs w:val="24"/>
    </w:rPr>
  </w:style>
  <w:style w:type="character" w:customStyle="1" w:styleId="15">
    <w:name w:val="页眉 Char"/>
    <w:basedOn w:val="12"/>
    <w:link w:val="9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8"/>
    <w:qFormat/>
    <w:uiPriority w:val="99"/>
    <w:rPr>
      <w:sz w:val="18"/>
      <w:szCs w:val="18"/>
    </w:rPr>
  </w:style>
  <w:style w:type="character" w:customStyle="1" w:styleId="17">
    <w:name w:val="批注框文本 Char"/>
    <w:basedOn w:val="12"/>
    <w:link w:val="7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6"/>
    <w:semiHidden/>
    <w:qFormat/>
    <w:uiPriority w:val="99"/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20">
    <w:name w:val="No Spacing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840</Words>
  <Characters>4792</Characters>
  <Lines>39</Lines>
  <Paragraphs>11</Paragraphs>
  <TotalTime>31</TotalTime>
  <ScaleCrop>false</ScaleCrop>
  <LinksUpToDate>false</LinksUpToDate>
  <CharactersWithSpaces>5621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2019-09-01T23:59:00Z</dcterms:created>
  <dc:creator>User</dc:creator>
  <cp:lastModifiedBy>宇宙补货员</cp:lastModifiedBy>
  <cp:lastPrinted>2026-07-23T02:16:00Z</cp:lastPrinted>
  <dcterms:modified xsi:type="dcterms:W3CDTF">2026-11-04T11:30:37Z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5106F00F92E91F58B49BEA6A4B1CC051_43</vt:lpwstr>
  </property>
</Properties>
</file>